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AD" w:rsidRPr="00F26D73" w:rsidRDefault="006279AD" w:rsidP="006279AD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D7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Ind w:w="1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6"/>
      </w:tblGrid>
      <w:tr w:rsidR="006279AD" w:rsidRPr="00F26D73" w:rsidTr="0055508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9AD" w:rsidRPr="00F26D73" w:rsidRDefault="006279AD" w:rsidP="004E718C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SIHHÎ İŞYERİ AÇMA VE ÇALIŞMA RUHSATI</w:t>
            </w:r>
          </w:p>
          <w:p w:rsidR="006279AD" w:rsidRPr="00F26D73" w:rsidRDefault="006279AD" w:rsidP="004E718C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BAŞVURU/BEYAN FORMU</w:t>
            </w:r>
          </w:p>
          <w:p w:rsidR="006279AD" w:rsidRPr="00F26D73" w:rsidRDefault="006279AD" w:rsidP="004E718C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T.C.</w:t>
            </w:r>
          </w:p>
          <w:p w:rsidR="006279AD" w:rsidRPr="00F26D73" w:rsidRDefault="004E718C" w:rsidP="004E718C">
            <w:pPr>
              <w:spacing w:after="0" w:line="240" w:lineRule="atLeast"/>
              <w:ind w:left="708"/>
              <w:rPr>
                <w:rFonts w:ascii="Arial" w:eastAsia="Times New Roman" w:hAnsi="Arial" w:cs="Arial"/>
                <w:sz w:val="20"/>
                <w:szCs w:val="20"/>
              </w:rPr>
            </w:pPr>
            <w:r w:rsidRP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 w:rsidR="00114DFD" w:rsidRP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</w:t>
            </w:r>
            <w:r w:rsidRP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CANİK</w:t>
            </w:r>
            <w:r w:rsidR="006279AD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BELEDİYE BAŞKANLIĞINA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1- Adı-Soyadı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:…………………………………………………</w:t>
            </w:r>
            <w:r w:rsidR="00212C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  <w:proofErr w:type="gramEnd"/>
          </w:p>
          <w:p w:rsidR="00114DFD" w:rsidRP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2- İşyerinin unvanı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:……………………………………………….………</w:t>
            </w:r>
            <w:r w:rsidR="00212C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…………………………………………...</w:t>
            </w:r>
            <w:proofErr w:type="gramEnd"/>
          </w:p>
          <w:p w:rsidR="00114DFD" w:rsidRP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3- Faaliyet konusu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:……………………………………………….………………</w:t>
            </w:r>
            <w:r w:rsidR="00212C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…………………………………...</w:t>
            </w:r>
            <w:proofErr w:type="gramEnd"/>
          </w:p>
          <w:p w:rsidR="00114DFD" w:rsidRP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4- İşyerinin adresi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:……………………………………………….………………</w:t>
            </w:r>
            <w:r w:rsidR="00212C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</w:t>
            </w:r>
            <w:proofErr w:type="gramEnd"/>
          </w:p>
          <w:p w:rsidR="00114DFD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</w:t>
            </w: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Tel. no :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……….…………</w:t>
            </w:r>
            <w:r w:rsidR="00212C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  <w:r w:rsidR="00B00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……………….</w:t>
            </w:r>
            <w:proofErr w:type="gramEnd"/>
            <w:r w:rsidR="00B00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e-posta:</w:t>
            </w:r>
            <w:r w:rsidR="00B00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  <w:r w:rsidR="00212C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</w:t>
            </w:r>
            <w:r w:rsidR="00B00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</w:p>
          <w:p w:rsidR="00114DFD" w:rsidRP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5- Pafta, Ada, Parsel </w:t>
            </w:r>
            <w:proofErr w:type="spell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  <w:proofErr w:type="spell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:……………………………</w:t>
            </w:r>
            <w:r w:rsidR="00441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</w:t>
            </w:r>
            <w:r w:rsidR="00441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bookmarkStart w:id="0" w:name="_GoBack"/>
            <w:bookmarkEnd w:id="0"/>
            <w:r w:rsidR="00212C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6- Mülkiyet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durumu : Kira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61780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  </w:t>
            </w:r>
            <w:r w:rsidR="00B617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617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(kira sözleşmesi)</w:t>
            </w:r>
            <w:r w:rsid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617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Malik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   </w:t>
            </w:r>
            <w:r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>  </w:t>
            </w:r>
            <w:r w:rsidR="00B61780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B617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(tapu sureti*)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7- İşyerinin kullanım alanı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:……………….…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8- Kayıtlı olduğu vergi dairesi adı ve vergi </w:t>
            </w:r>
            <w:proofErr w:type="spell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  <w:proofErr w:type="spell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</w:t>
            </w:r>
            <w:proofErr w:type="gramEnd"/>
            <w:r w:rsidR="00441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</w:t>
            </w:r>
            <w:r w:rsidR="00441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9- Türkiye Cumhuriyeti kimlik numarası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:……………………………</w:t>
            </w:r>
            <w:r w:rsidR="00212C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</w:t>
            </w:r>
            <w:proofErr w:type="gramEnd"/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10- Ustalık belge no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(...)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64790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11- </w:t>
            </w:r>
            <w:r w:rsidRPr="00F26D73">
              <w:rPr>
                <w:rFonts w:ascii="Arial" w:eastAsia="Times New Roman" w:hAnsi="Arial" w:cs="Arial"/>
                <w:sz w:val="20"/>
                <w:szCs w:val="20"/>
              </w:rPr>
              <w:t>Ticaret sicil numarası ve kayıtlı olduğu ticaret sicili müdürlüğünün  adı</w:t>
            </w:r>
            <w:proofErr w:type="gramStart"/>
            <w:r w:rsidRPr="00F26D73">
              <w:rPr>
                <w:rFonts w:ascii="Arial" w:eastAsia="Times New Roman" w:hAnsi="Arial" w:cs="Arial"/>
                <w:sz w:val="20"/>
                <w:szCs w:val="20"/>
              </w:rPr>
              <w:t>:…………</w:t>
            </w:r>
            <w:r w:rsidR="00564790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proofErr w:type="gramEnd"/>
            <w:r w:rsidR="00564790">
              <w:rPr>
                <w:rFonts w:ascii="Arial" w:eastAsia="Times New Roman" w:hAnsi="Arial" w:cs="Arial"/>
                <w:sz w:val="20"/>
                <w:szCs w:val="20"/>
              </w:rPr>
              <w:t>/……………………</w:t>
            </w:r>
          </w:p>
          <w:p w:rsidR="006279AD" w:rsidRPr="00F26D73" w:rsidRDefault="00564790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6279AD" w:rsidRPr="00F26D73">
              <w:rPr>
                <w:rFonts w:ascii="Arial" w:eastAsia="Times New Roman" w:hAnsi="Arial" w:cs="Arial"/>
                <w:sz w:val="20"/>
                <w:szCs w:val="20"/>
              </w:rPr>
              <w:t>(Ticaret siciline kayıtlı olanlardan istenir.)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12- İşyerinin bulunduğu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 : Yerleşim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yeri </w:t>
            </w:r>
            <w:r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 xml:space="preserve">   </w:t>
            </w:r>
            <w:r w:rsidR="00114DFD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 xml:space="preserve">  </w:t>
            </w:r>
            <w:r w:rsid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Sanayi bölgesi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="00114DFD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4267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Endüstri bölgesi</w:t>
            </w:r>
            <w:r w:rsid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="004267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426798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</w:t>
            </w:r>
            <w:r w:rsidR="00250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6279AD" w:rsidRPr="00F26D73" w:rsidRDefault="00426798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Sanayi </w:t>
            </w:r>
            <w:proofErr w:type="spellStart"/>
            <w:r w:rsid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sites</w:t>
            </w:r>
            <w:proofErr w:type="spellEnd"/>
            <w:r w:rsidR="00441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14DFD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279AD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="00114DFD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 xml:space="preserve">    </w:t>
            </w:r>
            <w:r w:rsidR="00114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</w:t>
            </w:r>
            <w:r w:rsidR="006279AD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Diğer 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 xml:space="preserve">  </w:t>
            </w:r>
            <w:proofErr w:type="gramStart"/>
            <w:r w:rsidR="006279AD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  <w:proofErr w:type="gramEnd"/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13- Çalışacak personel sayısı :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  <w:proofErr w:type="gramEnd"/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14- İstenen ruhsatın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türü : </w:t>
            </w:r>
            <w:r w:rsidR="004267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Sıhhî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müessese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Umuma açık istirahat ve eğlence yeri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41251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sz w:val="20"/>
                <w:szCs w:val="20"/>
              </w:rPr>
              <w:t>15-  Esnaf sicil numarası</w:t>
            </w:r>
            <w:r w:rsidR="0042679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426798">
              <w:rPr>
                <w:rFonts w:ascii="Arial" w:eastAsia="Times New Roman" w:hAnsi="Arial" w:cs="Arial"/>
                <w:sz w:val="20"/>
                <w:szCs w:val="20"/>
              </w:rPr>
              <w:t>…………………</w:t>
            </w:r>
            <w:r w:rsidR="0044125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="00441251">
              <w:rPr>
                <w:rFonts w:ascii="Arial" w:eastAsia="Times New Roman" w:hAnsi="Arial" w:cs="Arial"/>
                <w:sz w:val="20"/>
                <w:szCs w:val="20"/>
              </w:rPr>
              <w:t xml:space="preserve">ve kayıtlı olduğu esnaf sicili </w:t>
            </w:r>
            <w:r w:rsidR="00426798">
              <w:rPr>
                <w:rFonts w:ascii="Arial" w:eastAsia="Times New Roman" w:hAnsi="Arial" w:cs="Arial"/>
                <w:sz w:val="20"/>
                <w:szCs w:val="20"/>
              </w:rPr>
              <w:t>müdürlüğünün</w:t>
            </w:r>
            <w:r w:rsidR="004412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26D73">
              <w:rPr>
                <w:rFonts w:ascii="Arial" w:eastAsia="Times New Roman" w:hAnsi="Arial" w:cs="Arial"/>
                <w:sz w:val="20"/>
                <w:szCs w:val="20"/>
              </w:rPr>
              <w:t>adı:</w:t>
            </w:r>
            <w:r w:rsidR="00426798">
              <w:rPr>
                <w:rFonts w:ascii="Arial" w:eastAsia="Times New Roman" w:hAnsi="Arial" w:cs="Arial"/>
                <w:sz w:val="20"/>
                <w:szCs w:val="20"/>
              </w:rPr>
              <w:t>…………………</w:t>
            </w:r>
            <w:r w:rsidR="00441251">
              <w:rPr>
                <w:rFonts w:ascii="Arial" w:eastAsia="Times New Roman" w:hAnsi="Arial" w:cs="Arial"/>
                <w:sz w:val="20"/>
                <w:szCs w:val="20"/>
              </w:rPr>
              <w:t xml:space="preserve">..          </w:t>
            </w:r>
            <w:r w:rsidR="00426798" w:rsidRPr="00F26D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26798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441251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</w:p>
          <w:p w:rsidR="006279AD" w:rsidRPr="00F26D73" w:rsidRDefault="00441251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6279AD" w:rsidRPr="00F26D73">
              <w:rPr>
                <w:rFonts w:ascii="Arial" w:eastAsia="Times New Roman" w:hAnsi="Arial" w:cs="Arial"/>
                <w:sz w:val="20"/>
                <w:szCs w:val="20"/>
              </w:rPr>
              <w:t>(Esnaf siciline kayıtlı olanlardan istenir.)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4267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16- Kat Mülkiyeti Kanununa tabi ise alınması gereken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 :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Var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64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Yok</w:t>
            </w:r>
            <w:r w:rsidR="005550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4267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17- Özel yapı şeklini gerektiren işyeri ise gerekli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izin : 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64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Yok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4267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18- Karayolu trafik güvenliği gerektiren işyeri ise gerekli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izin :    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64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Yok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4267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19- İtfaiye raporu gerektiren işyeri ise itfaiye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raporu : 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64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Yok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4267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20- Umuma açık istirahat ve eğlence yeri ise mesafe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krokisi :        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64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Yok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</w:p>
          <w:p w:rsidR="00114DFD" w:rsidRDefault="00114DFD" w:rsidP="002D7B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4267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21- Özürlülerin giriş ve çıkışını kolaylaştıracak </w:t>
            </w:r>
            <w:proofErr w:type="gramStart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tedbirler : 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</w:t>
            </w:r>
            <w:proofErr w:type="gramEnd"/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64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Yok </w:t>
            </w:r>
            <w:r w:rsidR="00426798"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  <w:rtl/>
              </w:rPr>
              <w:t xml:space="preserve">   </w:t>
            </w:r>
            <w:r w:rsidR="00426798" w:rsidRPr="00426798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4" w:space="0" w:color="auto"/>
              </w:rPr>
              <w:t> </w:t>
            </w:r>
          </w:p>
          <w:p w:rsidR="00C261B2" w:rsidRDefault="006279AD" w:rsidP="002D7B7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</w:t>
            </w:r>
          </w:p>
          <w:p w:rsidR="006279AD" w:rsidRPr="00F26D73" w:rsidRDefault="006279AD" w:rsidP="002D7B7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Açmak istediğim işyeriyle ilgili olarak yukarıdaki bilgilerin doğruluğunu beyan eder, işyerime açma ve çalışma ruhsatı verilmesini arz ederim.</w:t>
            </w:r>
          </w:p>
          <w:p w:rsidR="00555089" w:rsidRDefault="00555089" w:rsidP="0055508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79AD" w:rsidRPr="00F26D73" w:rsidRDefault="006279AD" w:rsidP="00555089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Adı ve Soyadı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İmza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Kaşe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(mevcut ise) </w:t>
            </w:r>
            <w:r w:rsidR="00A16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Tarih</w:t>
            </w:r>
          </w:p>
          <w:p w:rsidR="006279AD" w:rsidRPr="00F26D73" w:rsidRDefault="006279AD" w:rsidP="002D7B7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6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114DFD" w:rsidRDefault="00114DFD" w:rsidP="002D7B7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261B2" w:rsidRDefault="00C261B2" w:rsidP="002D7B7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279AD" w:rsidRPr="00555089" w:rsidRDefault="006279AD" w:rsidP="002D7B7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Gerçeğe aykırı beyanda bulunulması hâlinde beyan sahipleri hakkında ilgili mevzuat hükümlerine göre işlem yapılır.</w:t>
            </w:r>
          </w:p>
          <w:p w:rsidR="006279AD" w:rsidRPr="00555089" w:rsidRDefault="006279AD" w:rsidP="00A1617F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16, 19 ve 20 sıra </w:t>
            </w:r>
            <w:proofErr w:type="spellStart"/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no’lu</w:t>
            </w:r>
            <w:proofErr w:type="spellEnd"/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belgelerin bu beyana tabi işyerleri için forma eklenmesi zorunludur.</w:t>
            </w:r>
          </w:p>
          <w:p w:rsidR="006279AD" w:rsidRPr="00555089" w:rsidRDefault="006279AD" w:rsidP="002D7B7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ve 18 sıra </w:t>
            </w:r>
            <w:proofErr w:type="spellStart"/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no’lu</w:t>
            </w:r>
            <w:proofErr w:type="spellEnd"/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belgeler başvuru esnasında istenmeyecektir; ancak söz konusu belgenin işyerinde bulundurulması zorunludur.</w:t>
            </w:r>
          </w:p>
          <w:p w:rsidR="006279AD" w:rsidRPr="00F26D73" w:rsidRDefault="006279AD" w:rsidP="002D7B7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*Tapu bilgilerinin </w:t>
            </w:r>
            <w:proofErr w:type="spellStart"/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TAKBİS’ten</w:t>
            </w:r>
            <w:proofErr w:type="spellEnd"/>
            <w:r w:rsidRPr="005550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temin edilmesinin mümkün olduğu hâllerde tapu sureti istenmez.</w:t>
            </w:r>
          </w:p>
          <w:p w:rsidR="006279AD" w:rsidRPr="00F26D73" w:rsidRDefault="006279AD" w:rsidP="002D7B77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26D7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F147C" w:rsidRDefault="002F147C"/>
    <w:sectPr w:rsidR="002F147C" w:rsidSect="00A1617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79AD"/>
    <w:rsid w:val="00114DFD"/>
    <w:rsid w:val="001A651C"/>
    <w:rsid w:val="00212CC2"/>
    <w:rsid w:val="00250810"/>
    <w:rsid w:val="002F147C"/>
    <w:rsid w:val="00426798"/>
    <w:rsid w:val="00441251"/>
    <w:rsid w:val="004E718C"/>
    <w:rsid w:val="00536D4F"/>
    <w:rsid w:val="00555089"/>
    <w:rsid w:val="00564790"/>
    <w:rsid w:val="006279AD"/>
    <w:rsid w:val="00673D64"/>
    <w:rsid w:val="009A1840"/>
    <w:rsid w:val="00A1617F"/>
    <w:rsid w:val="00A61168"/>
    <w:rsid w:val="00A96422"/>
    <w:rsid w:val="00B00BC3"/>
    <w:rsid w:val="00B61780"/>
    <w:rsid w:val="00B64ECF"/>
    <w:rsid w:val="00C2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E591"/>
  <w15:docId w15:val="{7B6CE333-BBA6-415D-85A3-AAD3F0CC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Ruhsat</dc:creator>
  <cp:keywords/>
  <dc:description/>
  <cp:lastModifiedBy>User</cp:lastModifiedBy>
  <cp:revision>15</cp:revision>
  <cp:lastPrinted>2020-09-04T06:25:00Z</cp:lastPrinted>
  <dcterms:created xsi:type="dcterms:W3CDTF">2020-09-03T11:33:00Z</dcterms:created>
  <dcterms:modified xsi:type="dcterms:W3CDTF">2021-12-20T06:49:00Z</dcterms:modified>
</cp:coreProperties>
</file>